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xlsx" ContentType="application/vnd.openxmlformats-officedocument.spreadsheetml.shee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object>
          <v:shape id="ole_rId2" style="width:423pt;height:637.5pt" o:ole="">
            <v:imagedata r:id="rId3" o:title=""/>
          </v:shape>
          <o:OLEObject Type="Embed" ProgID="Excel.Sheet.12" ShapeID="ole_rId2" DrawAspect="Content" ObjectID="_14498008" r:id="rId2"/>
        </w:objec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9472fe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9472fe"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unhideWhenUsed/>
    <w:rsid w:val="009472f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9472fe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3</Words>
  <CharactersWithSpaces>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2022-03-25T00:47:00Z</dcterms:created>
  <dc:creator>高江洲　覚</dc:creator>
  <dc:description/>
  <dc:language>ja-JP</dc:language>
  <cp:lastModifiedBy>高江洲　覚</cp:lastModifiedBy>
  <dcterms:modified xsi:type="dcterms:W3CDTF">2022-03-25T00:47:00Z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